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EF09" w14:textId="6F31088E" w:rsidR="000706D6" w:rsidRPr="00517FC5" w:rsidRDefault="000706D6" w:rsidP="0050770F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Hlk36473055"/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คำนำ</w:t>
      </w:r>
    </w:p>
    <w:p w14:paraId="256F32FE" w14:textId="77777777" w:rsidR="000706D6" w:rsidRPr="00517FC5" w:rsidRDefault="000706D6" w:rsidP="0050770F">
      <w:pPr>
        <w:autoSpaceDE w:val="0"/>
        <w:autoSpaceDN w:val="0"/>
        <w:adjustRightInd w:val="0"/>
        <w:spacing w:line="20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1022969" w14:textId="77777777" w:rsidR="005B28E4" w:rsidRPr="00517FC5" w:rsidRDefault="00DF36B9" w:rsidP="00DF36B9">
      <w:pPr>
        <w:autoSpaceDE w:val="0"/>
        <w:autoSpaceDN w:val="0"/>
        <w:adjustRightInd w:val="0"/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ก</w:t>
      </w:r>
      <w:r w:rsidR="000706D6" w:rsidRPr="00517FC5">
        <w:rPr>
          <w:rFonts w:ascii="TH SarabunIT๙" w:hAnsi="TH SarabunIT๙" w:cs="TH SarabunIT๙"/>
          <w:sz w:val="32"/>
          <w:szCs w:val="32"/>
        </w:rPr>
        <w:t>.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ค</w:t>
      </w:r>
      <w:r w:rsidR="000706D6" w:rsidRPr="00517FC5">
        <w:rPr>
          <w:rFonts w:ascii="TH SarabunIT๙" w:hAnsi="TH SarabunIT๙" w:cs="TH SarabunIT๙"/>
          <w:sz w:val="32"/>
          <w:szCs w:val="32"/>
        </w:rPr>
        <w:t>.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ศ</w:t>
      </w:r>
      <w:r w:rsidR="000706D6" w:rsidRPr="00517FC5">
        <w:rPr>
          <w:rFonts w:ascii="TH SarabunIT๙" w:hAnsi="TH SarabunIT๙" w:cs="TH SarabunIT๙"/>
          <w:sz w:val="32"/>
          <w:szCs w:val="32"/>
        </w:rPr>
        <w:t>.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 xml:space="preserve"> ได้กำหนดหลักเกณฑ์และวิธีการพัฒนาตนเองและวิชาชีพครู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(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ว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22/2560)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5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2560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ข้อ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1.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ข้าราชการครูและบุคลากรทางการศึกษาต้องได้รับการพัฒนาอย่างต่อเนื่องทุกปี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โดยให้ประเมินตนเองตามแบบ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ที่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ก</w:t>
      </w:r>
      <w:r w:rsidR="000706D6" w:rsidRPr="00517FC5">
        <w:rPr>
          <w:rFonts w:ascii="TH SarabunIT๙" w:hAnsi="TH SarabunIT๙" w:cs="TH SarabunIT๙"/>
          <w:sz w:val="32"/>
          <w:szCs w:val="32"/>
        </w:rPr>
        <w:t>.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ค</w:t>
      </w:r>
      <w:r w:rsidR="000706D6" w:rsidRPr="00517FC5">
        <w:rPr>
          <w:rFonts w:ascii="TH SarabunIT๙" w:hAnsi="TH SarabunIT๙" w:cs="TH SarabunIT๙"/>
          <w:sz w:val="32"/>
          <w:szCs w:val="32"/>
        </w:rPr>
        <w:t>.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ศ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.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พร้อมทั้งจัดทำแผนการพัฒนาตนเองเป็นรายปี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ตามแบบที่ส่วนราชการกำหนด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และเข้ารับการพัฒนาตามแผนอย่างเป็นระบบ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และต่อเนื่อง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12B5C4" w14:textId="77777777" w:rsidR="00E94D9F" w:rsidRPr="00517FC5" w:rsidRDefault="000706D6" w:rsidP="005B28E4">
      <w:pPr>
        <w:autoSpaceDE w:val="0"/>
        <w:autoSpaceDN w:val="0"/>
        <w:adjustRightInd w:val="0"/>
        <w:spacing w:before="120" w:line="20" w:lineRule="atLeas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FC5">
        <w:rPr>
          <w:rFonts w:ascii="TH SarabunIT๙" w:hAnsi="TH SarabunIT๙" w:cs="TH SarabunIT๙"/>
          <w:sz w:val="32"/>
          <w:szCs w:val="32"/>
          <w:cs/>
        </w:rPr>
        <w:t>ฉะนั้นก่อนจะเลือกหลักสูตร</w:t>
      </w:r>
      <w:r w:rsidR="00BD4BAB" w:rsidRPr="00517FC5">
        <w:rPr>
          <w:rFonts w:ascii="TH SarabunIT๙" w:hAnsi="TH SarabunIT๙" w:cs="TH SarabunIT๙"/>
          <w:sz w:val="32"/>
          <w:szCs w:val="32"/>
          <w:cs/>
        </w:rPr>
        <w:t>พัฒนาตนเองและวิชาชีพครู</w:t>
      </w:r>
      <w:r w:rsidR="00BD4BAB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E94D9F" w:rsidRPr="00517FC5">
        <w:rPr>
          <w:rFonts w:ascii="TH SarabunIT๙" w:hAnsi="TH SarabunIT๙" w:cs="TH SarabunIT๙"/>
          <w:sz w:val="32"/>
          <w:szCs w:val="32"/>
          <w:cs/>
        </w:rPr>
        <w:t>ข้าราชการครูและบุคลากรทาง</w:t>
      </w:r>
      <w:r w:rsidR="00E94D9F" w:rsidRPr="00517FC5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6040487" w14:textId="1002D17A" w:rsidR="000706D6" w:rsidRPr="00517FC5" w:rsidRDefault="00E94D9F" w:rsidP="00E94D9F">
      <w:pPr>
        <w:autoSpaceDE w:val="0"/>
        <w:autoSpaceDN w:val="0"/>
        <w:adjustRightInd w:val="0"/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17FC5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ต้องประเมินตนเอง</w:t>
      </w:r>
      <w:r w:rsidR="00BD4BAB" w:rsidRPr="00517FC5">
        <w:rPr>
          <w:rFonts w:ascii="TH SarabunIT๙" w:hAnsi="TH SarabunIT๙" w:cs="TH SarabunIT๙"/>
          <w:sz w:val="32"/>
          <w:szCs w:val="32"/>
          <w:cs/>
        </w:rPr>
        <w:t>และ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จัดทำแผนพัฒนาตนเอง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0706D6" w:rsidRPr="00517FC5">
        <w:rPr>
          <w:rFonts w:ascii="TH SarabunIT๙" w:hAnsi="TH SarabunIT๙" w:cs="TH SarabunIT๙"/>
          <w:sz w:val="32"/>
          <w:szCs w:val="32"/>
          <w:cs/>
        </w:rPr>
        <w:t>เพื่อให้ผู้บริหารอนุมัติหลักสูตรตาม</w:t>
      </w:r>
      <w:r w:rsidR="000706D6" w:rsidRPr="00517FC5">
        <w:rPr>
          <w:rFonts w:ascii="TH SarabunIT๙" w:hAnsi="TH SarabunIT๙" w:cs="TH SarabunIT๙"/>
          <w:sz w:val="32"/>
          <w:szCs w:val="32"/>
        </w:rPr>
        <w:t xml:space="preserve"> ID Plan </w:t>
      </w:r>
    </w:p>
    <w:p w14:paraId="718FF490" w14:textId="58DE7F9A" w:rsidR="002F0AEA" w:rsidRPr="00517FC5" w:rsidRDefault="002D3D92" w:rsidP="002D3D92">
      <w:pPr>
        <w:autoSpaceDE w:val="0"/>
        <w:autoSpaceDN w:val="0"/>
        <w:adjustRightInd w:val="0"/>
        <w:spacing w:before="120" w:line="20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="00BD4BAB" w:rsidRPr="00517FC5">
        <w:rPr>
          <w:rFonts w:ascii="TH SarabunIT๙" w:hAnsi="TH SarabunIT๙" w:cs="TH SarabunIT๙"/>
          <w:sz w:val="32"/>
          <w:szCs w:val="32"/>
          <w:cs/>
        </w:rPr>
        <w:t>เพื่อให้เป็นไป</w:t>
      </w:r>
      <w:r w:rsidR="002F0AEA" w:rsidRPr="00517FC5">
        <w:rPr>
          <w:rFonts w:ascii="TH SarabunIT๙" w:hAnsi="TH SarabunIT๙" w:cs="TH SarabunIT๙"/>
          <w:sz w:val="32"/>
          <w:szCs w:val="32"/>
          <w:cs/>
        </w:rPr>
        <w:t>ตามนโยบายกระทรวงศึกษาธิการในการปฏิรูประบบการพัฒนาครู</w:t>
      </w:r>
      <w:r w:rsidR="002F0AEA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2F0AEA" w:rsidRPr="00517FC5">
        <w:rPr>
          <w:rFonts w:ascii="TH SarabunIT๙" w:hAnsi="TH SarabunIT๙" w:cs="TH SarabunIT๙"/>
          <w:sz w:val="32"/>
          <w:szCs w:val="32"/>
          <w:cs/>
        </w:rPr>
        <w:t>เพื่อตอบสนองต่อการพัฒนาทรัพยากรบุคคลอย่างมีระบบ</w:t>
      </w:r>
      <w:r w:rsidR="002F0AEA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2F0AEA" w:rsidRPr="00517FC5">
        <w:rPr>
          <w:rFonts w:ascii="TH SarabunIT๙" w:hAnsi="TH SarabunIT๙" w:cs="TH SarabunIT๙"/>
          <w:sz w:val="32"/>
          <w:szCs w:val="32"/>
          <w:cs/>
        </w:rPr>
        <w:t>และมีประสิทธิภาพสูงสุด</w:t>
      </w:r>
      <w:r w:rsidR="002F0AEA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2F0AEA" w:rsidRPr="00517FC5">
        <w:rPr>
          <w:rFonts w:ascii="TH SarabunIT๙" w:hAnsi="TH SarabunIT๙" w:cs="TH SarabunIT๙"/>
          <w:sz w:val="32"/>
          <w:szCs w:val="32"/>
          <w:cs/>
        </w:rPr>
        <w:t>สอดคล้องกับยุทธศาสตร์ชาติระยะ</w:t>
      </w:r>
      <w:r w:rsidR="002F0AEA" w:rsidRPr="00517FC5">
        <w:rPr>
          <w:rFonts w:ascii="TH SarabunIT๙" w:hAnsi="TH SarabunIT๙" w:cs="TH SarabunIT๙"/>
          <w:sz w:val="32"/>
          <w:szCs w:val="32"/>
        </w:rPr>
        <w:t xml:space="preserve"> 20 </w:t>
      </w:r>
      <w:r w:rsidR="002F0AEA" w:rsidRPr="00517FC5">
        <w:rPr>
          <w:rFonts w:ascii="TH SarabunIT๙" w:hAnsi="TH SarabunIT๙" w:cs="TH SarabunIT๙"/>
          <w:sz w:val="32"/>
          <w:szCs w:val="32"/>
          <w:cs/>
        </w:rPr>
        <w:t>ปี</w:t>
      </w:r>
      <w:r w:rsidR="002F0AEA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EA25A0" w:rsidRPr="00517FC5">
        <w:rPr>
          <w:rFonts w:ascii="TH SarabunIT๙" w:hAnsi="TH SarabunIT๙" w:cs="TH SarabunIT๙"/>
          <w:sz w:val="32"/>
          <w:szCs w:val="32"/>
        </w:rPr>
        <w:t xml:space="preserve">   </w:t>
      </w:r>
      <w:r w:rsidR="002F0AEA" w:rsidRPr="00517FC5">
        <w:rPr>
          <w:rFonts w:ascii="TH SarabunIT๙" w:hAnsi="TH SarabunIT๙" w:cs="TH SarabunIT๙"/>
          <w:sz w:val="32"/>
          <w:szCs w:val="32"/>
        </w:rPr>
        <w:t>(</w:t>
      </w:r>
      <w:r w:rsidR="002F0AEA" w:rsidRPr="00517FC5">
        <w:rPr>
          <w:rFonts w:ascii="TH SarabunIT๙" w:hAnsi="TH SarabunIT๙" w:cs="TH SarabunIT๙"/>
          <w:sz w:val="32"/>
          <w:szCs w:val="32"/>
          <w:cs/>
        </w:rPr>
        <w:t>พ</w:t>
      </w:r>
      <w:r w:rsidR="002F0AEA" w:rsidRPr="00517FC5">
        <w:rPr>
          <w:rFonts w:ascii="TH SarabunIT๙" w:hAnsi="TH SarabunIT๙" w:cs="TH SarabunIT๙"/>
          <w:sz w:val="32"/>
          <w:szCs w:val="32"/>
        </w:rPr>
        <w:t>.</w:t>
      </w:r>
      <w:r w:rsidR="002F0AEA" w:rsidRPr="00517FC5">
        <w:rPr>
          <w:rFonts w:ascii="TH SarabunIT๙" w:hAnsi="TH SarabunIT๙" w:cs="TH SarabunIT๙"/>
          <w:sz w:val="32"/>
          <w:szCs w:val="32"/>
          <w:cs/>
        </w:rPr>
        <w:t>ศ</w:t>
      </w:r>
      <w:r w:rsidR="002F0AEA" w:rsidRPr="00517FC5">
        <w:rPr>
          <w:rFonts w:ascii="TH SarabunIT๙" w:hAnsi="TH SarabunIT๙" w:cs="TH SarabunIT๙"/>
          <w:sz w:val="32"/>
          <w:szCs w:val="32"/>
        </w:rPr>
        <w:t>. 2560</w:t>
      </w:r>
      <w:r w:rsidR="003F02AE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2F0AEA" w:rsidRPr="00517FC5">
        <w:rPr>
          <w:rFonts w:ascii="TH SarabunIT๙" w:hAnsi="TH SarabunIT๙" w:cs="TH SarabunIT๙"/>
          <w:sz w:val="32"/>
          <w:szCs w:val="32"/>
        </w:rPr>
        <w:t>-</w:t>
      </w:r>
      <w:r w:rsidR="003F02AE"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="002F0AEA" w:rsidRPr="00517FC5">
        <w:rPr>
          <w:rFonts w:ascii="TH SarabunIT๙" w:hAnsi="TH SarabunIT๙" w:cs="TH SarabunIT๙"/>
          <w:sz w:val="32"/>
          <w:szCs w:val="32"/>
        </w:rPr>
        <w:t xml:space="preserve">2579) </w:t>
      </w:r>
    </w:p>
    <w:p w14:paraId="3B4EB763" w14:textId="77777777" w:rsidR="000706D6" w:rsidRPr="00517FC5" w:rsidRDefault="000706D6" w:rsidP="000E4B85">
      <w:pPr>
        <w:tabs>
          <w:tab w:val="left" w:pos="4395"/>
        </w:tabs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2A4F7071" w14:textId="77777777" w:rsidR="00A016B5" w:rsidRPr="00517FC5" w:rsidRDefault="00A016B5" w:rsidP="000E4B85">
      <w:pPr>
        <w:tabs>
          <w:tab w:val="left" w:pos="4395"/>
        </w:tabs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color w:val="000000"/>
          <w:sz w:val="32"/>
          <w:szCs w:val="32"/>
        </w:rPr>
      </w:pPr>
    </w:p>
    <w:p w14:paraId="69E8C6CF" w14:textId="023AF4A7" w:rsidR="009B21E0" w:rsidRPr="00517FC5" w:rsidRDefault="00A016B5" w:rsidP="000E4B85">
      <w:pPr>
        <w:tabs>
          <w:tab w:val="left" w:pos="4395"/>
        </w:tabs>
        <w:autoSpaceDE w:val="0"/>
        <w:autoSpaceDN w:val="0"/>
        <w:adjustRightInd w:val="0"/>
        <w:spacing w:line="20" w:lineRule="atLeast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B21E0" w:rsidRPr="00517FC5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(................................................................)</w:t>
      </w:r>
    </w:p>
    <w:p w14:paraId="0B504FC5" w14:textId="2AC84DA9" w:rsidR="0050770F" w:rsidRPr="00517FC5" w:rsidRDefault="0050770F" w:rsidP="000E4B85">
      <w:pPr>
        <w:tabs>
          <w:tab w:val="left" w:pos="4395"/>
        </w:tabs>
        <w:autoSpaceDE w:val="0"/>
        <w:autoSpaceDN w:val="0"/>
        <w:adjustRightInd w:val="0"/>
        <w:spacing w:line="20" w:lineRule="atLeast"/>
        <w:ind w:left="4395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/>
          <w:sz w:val="32"/>
          <w:szCs w:val="32"/>
          <w:cs/>
        </w:rPr>
        <w:t>ครู วิทยฐานะ..................................................</w:t>
      </w:r>
    </w:p>
    <w:p w14:paraId="13878351" w14:textId="77777777" w:rsidR="000706D6" w:rsidRPr="00517FC5" w:rsidRDefault="000706D6" w:rsidP="000E4B85">
      <w:pPr>
        <w:tabs>
          <w:tab w:val="left" w:pos="4395"/>
        </w:tabs>
        <w:autoSpaceDE w:val="0"/>
        <w:autoSpaceDN w:val="0"/>
        <w:adjustRightInd w:val="0"/>
        <w:spacing w:line="20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0C56EF3" w14:textId="77777777" w:rsidR="000706D6" w:rsidRPr="00517FC5" w:rsidRDefault="000706D6" w:rsidP="0050770F">
      <w:pPr>
        <w:autoSpaceDE w:val="0"/>
        <w:autoSpaceDN w:val="0"/>
        <w:adjustRightInd w:val="0"/>
        <w:spacing w:line="20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13E46C8" w14:textId="77777777" w:rsidR="000706D6" w:rsidRPr="00517FC5" w:rsidRDefault="000706D6" w:rsidP="0050770F">
      <w:pPr>
        <w:autoSpaceDE w:val="0"/>
        <w:autoSpaceDN w:val="0"/>
        <w:adjustRightInd w:val="0"/>
        <w:spacing w:line="20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D2E2CB8" w14:textId="77777777" w:rsidR="000706D6" w:rsidRPr="00517FC5" w:rsidRDefault="000706D6" w:rsidP="0050770F">
      <w:pPr>
        <w:autoSpaceDE w:val="0"/>
        <w:autoSpaceDN w:val="0"/>
        <w:adjustRightInd w:val="0"/>
        <w:spacing w:line="20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F763BF3" w14:textId="77777777" w:rsidR="000706D6" w:rsidRPr="00517FC5" w:rsidRDefault="000706D6" w:rsidP="0050770F">
      <w:pPr>
        <w:autoSpaceDE w:val="0"/>
        <w:autoSpaceDN w:val="0"/>
        <w:adjustRightInd w:val="0"/>
        <w:spacing w:line="20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5E6C074" w14:textId="77777777" w:rsidR="000706D6" w:rsidRPr="00517FC5" w:rsidRDefault="000706D6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72008C" w14:textId="77777777" w:rsidR="000706D6" w:rsidRPr="00517FC5" w:rsidRDefault="000706D6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8BF5F7" w14:textId="77777777" w:rsidR="000706D6" w:rsidRPr="00517FC5" w:rsidRDefault="000706D6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67EF5A" w14:textId="77777777" w:rsidR="000706D6" w:rsidRPr="00517FC5" w:rsidRDefault="000706D6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2563BBE" w14:textId="77777777" w:rsidR="000706D6" w:rsidRPr="00517FC5" w:rsidRDefault="000706D6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3EBF2A" w14:textId="77777777" w:rsidR="000706D6" w:rsidRPr="00517FC5" w:rsidRDefault="000706D6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38919C" w14:textId="77777777" w:rsidR="000706D6" w:rsidRPr="00517FC5" w:rsidRDefault="000706D6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6F4C8D" w14:textId="77777777" w:rsidR="009B21E0" w:rsidRPr="00517FC5" w:rsidRDefault="009B21E0" w:rsidP="0050770F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C54C26" w14:textId="77777777" w:rsidR="0050770F" w:rsidRPr="00517FC5" w:rsidRDefault="0050770F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CBFDFFC" w14:textId="77777777" w:rsidR="00A016B5" w:rsidRPr="00517FC5" w:rsidRDefault="00A016B5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21F52A" w14:textId="77777777" w:rsidR="00A016B5" w:rsidRPr="00517FC5" w:rsidRDefault="00A016B5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E4ECE87" w14:textId="77777777" w:rsidR="007D785F" w:rsidRDefault="007D785F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2919D49" w14:textId="77777777" w:rsidR="00517FC5" w:rsidRDefault="00517FC5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CB44A42" w14:textId="77777777" w:rsidR="00517FC5" w:rsidRDefault="00517FC5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C456B41" w14:textId="77777777" w:rsidR="00517FC5" w:rsidRDefault="00517FC5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3685B62" w14:textId="77777777" w:rsidR="00517FC5" w:rsidRDefault="00517FC5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736FCDC" w14:textId="77777777" w:rsidR="00517FC5" w:rsidRPr="00517FC5" w:rsidRDefault="00517FC5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B0F77E" w14:textId="035E938A" w:rsidR="000706D6" w:rsidRPr="00517FC5" w:rsidRDefault="000706D6" w:rsidP="003F02AE">
      <w:pPr>
        <w:autoSpaceDE w:val="0"/>
        <w:autoSpaceDN w:val="0"/>
        <w:adjustRightInd w:val="0"/>
        <w:spacing w:line="20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5B138659" w14:textId="77777777" w:rsidR="000706D6" w:rsidRPr="00517FC5" w:rsidRDefault="000706D6" w:rsidP="003F02AE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715DBA0" w14:textId="243DAFD5" w:rsidR="000706D6" w:rsidRPr="00517FC5" w:rsidRDefault="000706D6" w:rsidP="003F02AE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หน้า</w:t>
      </w:r>
    </w:p>
    <w:p w14:paraId="3C97540E" w14:textId="610F952E" w:rsidR="000706D6" w:rsidRPr="00517FC5" w:rsidRDefault="000706D6" w:rsidP="003F02AE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คำนำ</w:t>
      </w:r>
    </w:p>
    <w:p w14:paraId="14806924" w14:textId="130858BD" w:rsidR="000706D6" w:rsidRPr="00517FC5" w:rsidRDefault="000706D6" w:rsidP="003F02AE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517F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1D4E4B91" w14:textId="6BD8BB8D" w:rsidR="000706D6" w:rsidRPr="00517FC5" w:rsidRDefault="000706D6" w:rsidP="003F02AE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517F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ส่วนที่ </w:t>
      </w:r>
      <w:r w:rsidRPr="00517FC5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517F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ข้อมูลบุคคล</w:t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</w:p>
    <w:p w14:paraId="5593F54A" w14:textId="6B2BAE88" w:rsidR="000706D6" w:rsidRPr="00517FC5" w:rsidRDefault="000706D6" w:rsidP="00A016B5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A016B5" w:rsidRPr="00517FC5">
        <w:rPr>
          <w:rFonts w:ascii="TH SarabunIT๙" w:hAnsi="TH SarabunIT๙" w:cs="TH SarabunIT๙"/>
          <w:sz w:val="32"/>
          <w:szCs w:val="32"/>
        </w:rPr>
        <w:t>2</w:t>
      </w:r>
      <w:r w:rsidRPr="00517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404B" w:rsidRPr="00517FC5">
        <w:rPr>
          <w:rFonts w:ascii="TH SarabunIT๙" w:hAnsi="TH SarabunIT๙" w:cs="TH SarabunIT๙"/>
          <w:sz w:val="32"/>
          <w:szCs w:val="32"/>
          <w:cs/>
        </w:rPr>
        <w:t>แผนและ</w:t>
      </w:r>
      <w:r w:rsidRPr="00517FC5">
        <w:rPr>
          <w:rFonts w:ascii="TH SarabunIT๙" w:hAnsi="TH SarabunIT๙" w:cs="TH SarabunIT๙"/>
          <w:sz w:val="32"/>
          <w:szCs w:val="32"/>
          <w:cs/>
        </w:rPr>
        <w:t>ความต้องการในการพัฒนา</w:t>
      </w:r>
      <w:r w:rsidRPr="00517FC5">
        <w:rPr>
          <w:rFonts w:ascii="TH SarabunIT๙" w:hAnsi="TH SarabunIT๙" w:cs="TH SarabunIT๙"/>
          <w:sz w:val="32"/>
          <w:szCs w:val="32"/>
        </w:rPr>
        <w:t xml:space="preserve"> </w:t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  <w:r w:rsidRPr="00517FC5">
        <w:rPr>
          <w:rFonts w:ascii="TH SarabunIT๙" w:hAnsi="TH SarabunIT๙" w:cs="TH SarabunIT๙"/>
          <w:sz w:val="32"/>
          <w:szCs w:val="32"/>
        </w:rPr>
        <w:tab/>
      </w:r>
    </w:p>
    <w:p w14:paraId="283603A2" w14:textId="570A5944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3618F8" w14:textId="20B7EEF6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68C800" w14:textId="12CD5061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CD5CAD" w14:textId="4C626503" w:rsidR="000706D6" w:rsidRPr="00517FC5" w:rsidRDefault="00C44FAF" w:rsidP="003F02AE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7FC5">
        <w:rPr>
          <w:rFonts w:ascii="TH SarabunIT๙" w:hAnsi="TH SarabunIT๙" w:cs="TH SarabunIT๙"/>
          <w:b/>
          <w:bCs/>
          <w:noProof/>
          <w:color w:val="000000"/>
          <w:sz w:val="48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70FEB" wp14:editId="51D30025">
                <wp:simplePos x="0" y="0"/>
                <wp:positionH relativeFrom="column">
                  <wp:posOffset>1844040</wp:posOffset>
                </wp:positionH>
                <wp:positionV relativeFrom="paragraph">
                  <wp:posOffset>8255</wp:posOffset>
                </wp:positionV>
                <wp:extent cx="1127760" cy="487680"/>
                <wp:effectExtent l="0" t="0" r="0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C105E" id="สี่เหลี่ยมผืนผ้า 1" o:spid="_x0000_s1026" style="position:absolute;margin-left:145.2pt;margin-top:.65pt;width:88.8pt;height:3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" fillcolor="white [3212]" stroked="f" strokeweight="1pt"/>
            </w:pict>
          </mc:Fallback>
        </mc:AlternateContent>
      </w:r>
    </w:p>
    <w:p w14:paraId="446926EC" w14:textId="5D178934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AF76B73" w14:textId="30E219A2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CFE2341" w14:textId="6C9B78C9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2375A0BF" w14:textId="72A47E40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2B8C464D" w14:textId="3F71C4ED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0A9C807B" w14:textId="30F9B3FE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767AF1C9" w14:textId="659A960B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767AFEBB" w14:textId="678B4ADC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5C3CEBC" w14:textId="23DEE2F5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38B5909E" w14:textId="2879DF68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67C62BC" w14:textId="4CE4AADA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7B7B3DE4" w14:textId="420245B8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C398147" w14:textId="75216E09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1E87492E" w14:textId="470F3191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2CED68EF" w14:textId="2ADF69D3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57EB84B0" w14:textId="014E4742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331050FF" w14:textId="14000BF3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0D728ED" w14:textId="394A04C5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7A5D4AD" w14:textId="5FDCEC41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396059AC" w14:textId="405CF014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48730BE0" w14:textId="009B7DB3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6831F007" w14:textId="5ED218A1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3D07C6DC" w14:textId="6E64AEC0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2790EADF" w14:textId="7D8F2EDF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79061440" w14:textId="7943C32C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37A36CCA" w14:textId="13915A53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4A42ECEE" w14:textId="04884AF2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7BAFC947" w14:textId="21C99ECF" w:rsidR="000706D6" w:rsidRPr="00517FC5" w:rsidRDefault="000706D6" w:rsidP="003F02AE">
      <w:pPr>
        <w:spacing w:line="20" w:lineRule="atLeast"/>
        <w:jc w:val="center"/>
        <w:rPr>
          <w:rFonts w:ascii="TH SarabunIT๙" w:hAnsi="TH SarabunIT๙" w:cs="TH SarabunIT๙"/>
        </w:rPr>
      </w:pPr>
    </w:p>
    <w:p w14:paraId="2B676311" w14:textId="77777777" w:rsidR="000706D6" w:rsidRPr="00517FC5" w:rsidRDefault="000706D6" w:rsidP="003F02AE">
      <w:pPr>
        <w:spacing w:line="20" w:lineRule="atLeast"/>
        <w:rPr>
          <w:rFonts w:ascii="TH SarabunIT๙" w:hAnsi="TH SarabunIT๙" w:cs="TH SarabunIT๙"/>
        </w:rPr>
      </w:pPr>
    </w:p>
    <w:p w14:paraId="12F4E880" w14:textId="77777777" w:rsidR="009B21E0" w:rsidRPr="00517FC5" w:rsidRDefault="009B21E0" w:rsidP="003F02AE">
      <w:pPr>
        <w:spacing w:line="20" w:lineRule="atLeast"/>
        <w:rPr>
          <w:rFonts w:ascii="TH SarabunIT๙" w:hAnsi="TH SarabunIT๙" w:cs="TH SarabunIT๙"/>
        </w:rPr>
      </w:pPr>
    </w:p>
    <w:p w14:paraId="1FE7FECE" w14:textId="77777777" w:rsidR="000B404B" w:rsidRPr="00517FC5" w:rsidRDefault="000B404B" w:rsidP="003F02AE">
      <w:pPr>
        <w:spacing w:line="20" w:lineRule="atLeast"/>
        <w:rPr>
          <w:rFonts w:ascii="TH SarabunIT๙" w:hAnsi="TH SarabunIT๙" w:cs="TH SarabunIT๙"/>
        </w:rPr>
      </w:pPr>
    </w:p>
    <w:p w14:paraId="4A16C646" w14:textId="77777777" w:rsidR="000B404B" w:rsidRPr="00517FC5" w:rsidRDefault="000B404B" w:rsidP="003F02AE">
      <w:pPr>
        <w:spacing w:line="20" w:lineRule="atLeast"/>
        <w:rPr>
          <w:rFonts w:ascii="TH SarabunIT๙" w:hAnsi="TH SarabunIT๙" w:cs="TH SarabunIT๙"/>
        </w:rPr>
      </w:pPr>
    </w:p>
    <w:p w14:paraId="4BE9E8B8" w14:textId="77777777" w:rsidR="007D785F" w:rsidRPr="00517FC5" w:rsidRDefault="007D785F" w:rsidP="003F02AE">
      <w:pPr>
        <w:spacing w:line="20" w:lineRule="atLeast"/>
        <w:rPr>
          <w:rFonts w:ascii="TH SarabunIT๙" w:hAnsi="TH SarabunIT๙" w:cs="TH SarabunIT๙"/>
        </w:rPr>
      </w:pPr>
    </w:p>
    <w:p w14:paraId="5E7F5035" w14:textId="77777777" w:rsidR="007D785F" w:rsidRDefault="007D785F" w:rsidP="003F02AE">
      <w:pPr>
        <w:spacing w:line="20" w:lineRule="atLeast"/>
        <w:rPr>
          <w:rFonts w:ascii="TH SarabunIT๙" w:hAnsi="TH SarabunIT๙" w:cs="TH SarabunIT๙"/>
        </w:rPr>
      </w:pPr>
    </w:p>
    <w:p w14:paraId="1A7B4CA4" w14:textId="77777777" w:rsidR="00517FC5" w:rsidRDefault="00517FC5" w:rsidP="003F02AE">
      <w:pPr>
        <w:spacing w:line="20" w:lineRule="atLeast"/>
        <w:rPr>
          <w:rFonts w:ascii="TH SarabunIT๙" w:hAnsi="TH SarabunIT๙" w:cs="TH SarabunIT๙"/>
        </w:rPr>
      </w:pPr>
    </w:p>
    <w:p w14:paraId="08980489" w14:textId="77777777" w:rsidR="00517FC5" w:rsidRDefault="00517FC5" w:rsidP="003F02AE">
      <w:pPr>
        <w:spacing w:line="20" w:lineRule="atLeast"/>
        <w:rPr>
          <w:rFonts w:ascii="TH SarabunIT๙" w:hAnsi="TH SarabunIT๙" w:cs="TH SarabunIT๙"/>
        </w:rPr>
      </w:pPr>
    </w:p>
    <w:p w14:paraId="599068B3" w14:textId="77777777" w:rsidR="00517FC5" w:rsidRPr="00517FC5" w:rsidRDefault="00517FC5" w:rsidP="003F02AE">
      <w:pPr>
        <w:spacing w:line="20" w:lineRule="atLeast"/>
        <w:rPr>
          <w:rFonts w:ascii="TH SarabunIT๙" w:hAnsi="TH SarabunIT๙" w:cs="TH SarabunIT๙"/>
          <w:cs/>
        </w:rPr>
      </w:pPr>
    </w:p>
    <w:p w14:paraId="53377115" w14:textId="4D847B99" w:rsidR="00154B2D" w:rsidRPr="00517FC5" w:rsidRDefault="00154B2D" w:rsidP="003F02AE">
      <w:pPr>
        <w:spacing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แผนพัฒนาตนเองของข้าราชการครู</w:t>
      </w:r>
    </w:p>
    <w:bookmarkEnd w:id="0"/>
    <w:p w14:paraId="10FA1278" w14:textId="798A16FF" w:rsidR="00154B2D" w:rsidRPr="00517FC5" w:rsidRDefault="00154B2D" w:rsidP="003F02AE">
      <w:pPr>
        <w:spacing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INDIVIDUAL  DEVELOPMENT PLAN</w:t>
      </w:r>
      <w:r w:rsidR="00521D37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 ID PLAN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64587EA4" w14:textId="59CA7B5E" w:rsidR="00154B2D" w:rsidRPr="00517FC5" w:rsidRDefault="00154B2D" w:rsidP="0050770F">
      <w:pPr>
        <w:spacing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*****************************************************************</w:t>
      </w:r>
    </w:p>
    <w:p w14:paraId="31FF469A" w14:textId="77777777" w:rsidR="00154B2D" w:rsidRPr="00517FC5" w:rsidRDefault="00154B2D" w:rsidP="003F02AE">
      <w:pPr>
        <w:spacing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1</w:t>
      </w:r>
    </w:p>
    <w:p w14:paraId="29444070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1.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ข้อมูลส่วนบุคคล</w:t>
      </w:r>
    </w:p>
    <w:p w14:paraId="3A68CEE5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D60899" w14:textId="6EBAB779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ชื่อสกุล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        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B14B484" w14:textId="04343CAD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ตำแหน่ง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                 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วิทยฐานะ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45E0B1D" w14:textId="52656F50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วุฒิการศึกษา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            </w:t>
      </w:r>
    </w:p>
    <w:p w14:paraId="76DD2562" w14:textId="0BBDCFFE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52"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ปริญญาตรี หรือเทียบเท่า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วิชาเอก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</w:t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CF0163E" w14:textId="28920F98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52"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ปริญญาโท หรือเทียบเท่า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วิชาเอก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</w:t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419202E5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ปริญญาเอก หรือเทียบเท่า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วิชาเอก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                            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                            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 ๆ (โปรดระบุ)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                                   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985D1C7" w14:textId="1975A611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เข้ารับราชการวันที่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</w:t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เดือน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พ.ศ.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โรงเรียน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</w:t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สังกัด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F0AEA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สำนักงานเขตพื้นที่การศึกษามัธยมศึกษากรุงเทพมหานคร เขต </w:t>
      </w:r>
      <w:r w:rsidR="002F0AEA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>2</w:t>
      </w:r>
      <w:r w:rsidR="00BD4BAB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BD4BAB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BD4BAB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BD4BAB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F0AEA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</w:t>
      </w:r>
      <w:r w:rsidR="00BD4BAB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สำนักงาน</w:t>
      </w:r>
      <w:r w:rsidR="00B867A2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คณะกรรมการการศึกษาขั้นพื้นฐาน </w:t>
      </w:r>
      <w:r w:rsidR="002F0AEA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</w:t>
      </w:r>
      <w:r w:rsidR="002F0AEA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กระทรวงศึกษาธิการ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                            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3DCD76D1" w14:textId="6DD826E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อายุราชการจนถึงปัจจุบัน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  <w:t>-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เดือน</w:t>
      </w:r>
    </w:p>
    <w:p w14:paraId="0E53FA42" w14:textId="6559D5A9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เงินเดือน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อันดับ คศ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</w:t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อัตราเงินเดือน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</w:t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B21E0"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6B470A5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สถานที่ทำงาน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>โรงเรียนสุรศักดิ์มนตรี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ดินแดง   กรุงเทพมหานคร   10400    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3524C66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749B274" w14:textId="2DE9B76D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งานในหน้าที่ที่รับผิดชอบ</w:t>
      </w:r>
    </w:p>
    <w:p w14:paraId="414FFE55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5013"/>
        <w:gridCol w:w="1407"/>
        <w:gridCol w:w="1413"/>
      </w:tblGrid>
      <w:tr w:rsidR="00154B2D" w:rsidRPr="00517FC5" w14:paraId="76A522F7" w14:textId="77777777" w:rsidTr="00BD4BAB">
        <w:tc>
          <w:tcPr>
            <w:tcW w:w="1228" w:type="dxa"/>
            <w:shd w:val="clear" w:color="auto" w:fill="auto"/>
          </w:tcPr>
          <w:p w14:paraId="206FC100" w14:textId="77777777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F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</w:t>
            </w:r>
            <w:r w:rsidR="001646F1" w:rsidRPr="00517F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/</w:t>
            </w:r>
          </w:p>
          <w:p w14:paraId="34DCD5D3" w14:textId="4CC996D6" w:rsidR="001646F1" w:rsidRPr="00517FC5" w:rsidRDefault="001646F1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F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013" w:type="dxa"/>
            <w:shd w:val="clear" w:color="auto" w:fill="auto"/>
          </w:tcPr>
          <w:p w14:paraId="1703DC6B" w14:textId="77777777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F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วิชา / กลุ่มสาระ</w:t>
            </w:r>
          </w:p>
        </w:tc>
        <w:tc>
          <w:tcPr>
            <w:tcW w:w="1407" w:type="dxa"/>
            <w:shd w:val="clear" w:color="auto" w:fill="auto"/>
          </w:tcPr>
          <w:p w14:paraId="0A2BA368" w14:textId="77777777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F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3" w:type="dxa"/>
            <w:shd w:val="clear" w:color="auto" w:fill="auto"/>
          </w:tcPr>
          <w:p w14:paraId="4728788A" w14:textId="77777777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F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คาบ/สัปดาห์</w:t>
            </w:r>
          </w:p>
        </w:tc>
      </w:tr>
      <w:tr w:rsidR="00154B2D" w:rsidRPr="00517FC5" w14:paraId="42867F30" w14:textId="77777777" w:rsidTr="00BD4BAB">
        <w:tc>
          <w:tcPr>
            <w:tcW w:w="1228" w:type="dxa"/>
            <w:vMerge w:val="restart"/>
            <w:shd w:val="clear" w:color="auto" w:fill="auto"/>
          </w:tcPr>
          <w:p w14:paraId="6784A7F1" w14:textId="30213204" w:rsidR="001646F1" w:rsidRPr="00517FC5" w:rsidRDefault="001646F1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F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1/2566</w:t>
            </w:r>
          </w:p>
          <w:p w14:paraId="2C45FC09" w14:textId="4EF639FC" w:rsidR="001646F1" w:rsidRPr="00517FC5" w:rsidRDefault="001646F1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B5FF5" w14:textId="332E22A0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3" w:type="dxa"/>
            <w:shd w:val="clear" w:color="auto" w:fill="auto"/>
          </w:tcPr>
          <w:p w14:paraId="58DD0827" w14:textId="4600DBF9" w:rsidR="00154B2D" w:rsidRPr="00517FC5" w:rsidRDefault="00154B2D" w:rsidP="003F02AE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7" w:type="dxa"/>
            <w:shd w:val="clear" w:color="auto" w:fill="auto"/>
          </w:tcPr>
          <w:p w14:paraId="328EAB51" w14:textId="78F76594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264F1287" w14:textId="4266B340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4B2D" w:rsidRPr="00517FC5" w14:paraId="0F4E76CF" w14:textId="77777777" w:rsidTr="00BD4BAB">
        <w:tc>
          <w:tcPr>
            <w:tcW w:w="1228" w:type="dxa"/>
            <w:vMerge/>
            <w:shd w:val="clear" w:color="auto" w:fill="auto"/>
          </w:tcPr>
          <w:p w14:paraId="3CCA2C7B" w14:textId="77777777" w:rsidR="00154B2D" w:rsidRPr="00517FC5" w:rsidRDefault="00154B2D" w:rsidP="003F02AE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3" w:type="dxa"/>
            <w:shd w:val="clear" w:color="auto" w:fill="auto"/>
          </w:tcPr>
          <w:p w14:paraId="33192E92" w14:textId="3325383A" w:rsidR="00154B2D" w:rsidRPr="00517FC5" w:rsidRDefault="00154B2D" w:rsidP="003F02AE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7" w:type="dxa"/>
            <w:shd w:val="clear" w:color="auto" w:fill="auto"/>
          </w:tcPr>
          <w:p w14:paraId="681C603E" w14:textId="692B09D6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23A5161F" w14:textId="2A03A704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4B2D" w:rsidRPr="00517FC5" w14:paraId="27373BEE" w14:textId="77777777" w:rsidTr="00BD4BAB">
        <w:tc>
          <w:tcPr>
            <w:tcW w:w="1228" w:type="dxa"/>
            <w:vMerge/>
            <w:shd w:val="clear" w:color="auto" w:fill="auto"/>
          </w:tcPr>
          <w:p w14:paraId="5030AAFB" w14:textId="77777777" w:rsidR="00154B2D" w:rsidRPr="00517FC5" w:rsidRDefault="00154B2D" w:rsidP="003F02AE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20" w:type="dxa"/>
            <w:gridSpan w:val="2"/>
            <w:shd w:val="clear" w:color="auto" w:fill="auto"/>
          </w:tcPr>
          <w:p w14:paraId="761C3978" w14:textId="77777777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F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3" w:type="dxa"/>
            <w:shd w:val="clear" w:color="auto" w:fill="auto"/>
          </w:tcPr>
          <w:p w14:paraId="33D5AC14" w14:textId="38D9FDEC" w:rsidR="00154B2D" w:rsidRPr="00517FC5" w:rsidRDefault="00154B2D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4BAB" w:rsidRPr="00517FC5" w14:paraId="7B37C26F" w14:textId="77777777" w:rsidTr="00BD4BAB">
        <w:tc>
          <w:tcPr>
            <w:tcW w:w="1228" w:type="dxa"/>
            <w:vMerge w:val="restart"/>
            <w:shd w:val="clear" w:color="auto" w:fill="auto"/>
          </w:tcPr>
          <w:p w14:paraId="0D02E9F0" w14:textId="02CB0CAA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F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1646F1" w:rsidRPr="00517F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5013" w:type="dxa"/>
            <w:shd w:val="clear" w:color="auto" w:fill="auto"/>
          </w:tcPr>
          <w:p w14:paraId="43D552CF" w14:textId="3B128B31" w:rsidR="00BD4BAB" w:rsidRPr="00517FC5" w:rsidRDefault="00BD4BAB" w:rsidP="003F02AE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</w:tcPr>
          <w:p w14:paraId="69D6B8FF" w14:textId="0B1EE3B7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6D83FAC1" w14:textId="35EAC89C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4BAB" w:rsidRPr="00517FC5" w14:paraId="57A9AC07" w14:textId="77777777" w:rsidTr="00BD4BAB">
        <w:tc>
          <w:tcPr>
            <w:tcW w:w="1228" w:type="dxa"/>
            <w:vMerge/>
            <w:shd w:val="clear" w:color="auto" w:fill="auto"/>
          </w:tcPr>
          <w:p w14:paraId="112B9E13" w14:textId="77777777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013" w:type="dxa"/>
            <w:shd w:val="clear" w:color="auto" w:fill="auto"/>
          </w:tcPr>
          <w:p w14:paraId="515BEB2F" w14:textId="659B668D" w:rsidR="00BD4BAB" w:rsidRPr="00517FC5" w:rsidRDefault="00BD4BAB" w:rsidP="003F02AE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</w:tcPr>
          <w:p w14:paraId="4E5A5153" w14:textId="397C0367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14:paraId="79EEC287" w14:textId="5172BAFB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4BAB" w:rsidRPr="00517FC5" w14:paraId="6A4F0C48" w14:textId="77777777" w:rsidTr="007201FD">
        <w:tc>
          <w:tcPr>
            <w:tcW w:w="1228" w:type="dxa"/>
            <w:vMerge/>
            <w:shd w:val="clear" w:color="auto" w:fill="auto"/>
          </w:tcPr>
          <w:p w14:paraId="252B1423" w14:textId="77777777" w:rsidR="00BD4BAB" w:rsidRPr="00517FC5" w:rsidRDefault="00BD4BAB" w:rsidP="003F02AE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20" w:type="dxa"/>
            <w:gridSpan w:val="2"/>
            <w:shd w:val="clear" w:color="auto" w:fill="auto"/>
          </w:tcPr>
          <w:p w14:paraId="05AB29FD" w14:textId="1D3C9983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1276956C" w14:textId="15BA0ACA" w:rsidR="00BD4BAB" w:rsidRPr="00517FC5" w:rsidRDefault="00BD4BAB" w:rsidP="003F02AE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A6F0038" w14:textId="77777777" w:rsidR="00CD6166" w:rsidRPr="00517FC5" w:rsidRDefault="00CD6166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52BE26" w14:textId="77777777" w:rsidR="0050770F" w:rsidRPr="00517FC5" w:rsidRDefault="0050770F" w:rsidP="003F02AE">
      <w:pPr>
        <w:spacing w:line="20" w:lineRule="atLeast"/>
        <w:ind w:firstLine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F6ABAE" w14:textId="77777777" w:rsidR="007D785F" w:rsidRPr="00517FC5" w:rsidRDefault="007D785F" w:rsidP="003F02AE">
      <w:pPr>
        <w:spacing w:line="20" w:lineRule="atLeast"/>
        <w:ind w:firstLine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4F13BC" w14:textId="47EBB385" w:rsidR="00154B2D" w:rsidRPr="00517FC5" w:rsidRDefault="00154B2D" w:rsidP="003F02AE">
      <w:pPr>
        <w:spacing w:line="20" w:lineRule="atLeast"/>
        <w:ind w:firstLine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งานที่ได้รับมอบหมาย</w:t>
      </w:r>
    </w:p>
    <w:p w14:paraId="2B76EC46" w14:textId="3A4908E9" w:rsidR="00AB7805" w:rsidRPr="00517FC5" w:rsidRDefault="009B21E0" w:rsidP="003F02AE">
      <w:pPr>
        <w:spacing w:line="20" w:lineRule="atLeast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</w:p>
    <w:p w14:paraId="37865198" w14:textId="6E6072B4" w:rsidR="009B21E0" w:rsidRPr="00517FC5" w:rsidRDefault="009B21E0" w:rsidP="003F02AE">
      <w:pPr>
        <w:spacing w:line="20" w:lineRule="atLeast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</w:p>
    <w:p w14:paraId="4ED9A58F" w14:textId="4320E96C" w:rsidR="009B21E0" w:rsidRPr="00517FC5" w:rsidRDefault="009B21E0" w:rsidP="003F02AE">
      <w:pPr>
        <w:spacing w:line="20" w:lineRule="atLeast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</w:t>
      </w:r>
    </w:p>
    <w:p w14:paraId="1A3E528E" w14:textId="4CABEDC9" w:rsidR="009B21E0" w:rsidRPr="00517FC5" w:rsidRDefault="009B21E0" w:rsidP="003F02AE">
      <w:pPr>
        <w:spacing w:line="20" w:lineRule="atLeast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</w:t>
      </w:r>
    </w:p>
    <w:p w14:paraId="794E7E3E" w14:textId="77777777" w:rsidR="009B21E0" w:rsidRPr="00517FC5" w:rsidRDefault="009B21E0" w:rsidP="003F02AE">
      <w:pPr>
        <w:spacing w:line="20" w:lineRule="atLeast"/>
        <w:ind w:left="360"/>
        <w:rPr>
          <w:rFonts w:ascii="TH SarabunIT๙" w:hAnsi="TH SarabunIT๙" w:cs="TH SarabunIT๙"/>
          <w:color w:val="FF0000"/>
          <w:sz w:val="32"/>
          <w:szCs w:val="32"/>
        </w:rPr>
      </w:pPr>
    </w:p>
    <w:p w14:paraId="70951749" w14:textId="72748769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3.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จำนวนชั่วโมงการปฏิบัติงาน</w:t>
      </w:r>
      <w:r w:rsidR="009A2774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9A2774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(ประมาณไว้คร่าว ๆ )</w:t>
      </w:r>
    </w:p>
    <w:p w14:paraId="22AB2EA7" w14:textId="5FD1AF7E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ชั่วโมงสอนตามตารางสอน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="00041C99" w:rsidRPr="00517F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</w:t>
      </w:r>
      <w:r w:rsidR="00041C99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/สัปดาห์</w:t>
      </w:r>
    </w:p>
    <w:p w14:paraId="38C341E0" w14:textId="39721F03" w:rsidR="00041C99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1C99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041C99" w:rsidRPr="00517FC5">
        <w:rPr>
          <w:rFonts w:ascii="TH SarabunIT๙" w:hAnsi="TH SarabunIT๙" w:cs="TH SarabunIT๙"/>
          <w:color w:val="000000"/>
          <w:sz w:val="32"/>
          <w:szCs w:val="32"/>
          <w:cs/>
        </w:rPr>
        <w:t>งานส่งเสริมและสนับสนุนการจัดการเรียนรู้</w:t>
      </w:r>
      <w:r w:rsidR="00041C99"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1C99"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1C99"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152A34E7" w14:textId="63F5B8B3" w:rsidR="00041C99" w:rsidRPr="00517FC5" w:rsidRDefault="00041C99" w:rsidP="003F02AE">
      <w:pPr>
        <w:spacing w:line="20" w:lineRule="atLeast"/>
        <w:rPr>
          <w:rFonts w:ascii="TH SarabunIT๙" w:hAnsi="TH SarabunIT๙" w:cs="TH SarabunIT๙"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 </w:t>
      </w:r>
      <w:r w:rsidRPr="00517FC5">
        <w:rPr>
          <w:rFonts w:ascii="TH SarabunIT๙" w:hAnsi="TH SarabunIT๙" w:cs="TH SarabunIT๙"/>
          <w:color w:val="000000"/>
          <w:sz w:val="32"/>
          <w:szCs w:val="32"/>
          <w:cs/>
        </w:rPr>
        <w:t>งานพัฒนาคุณภาพการจัดการศึกษาของสถานศึกษา</w:t>
      </w: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5C140019" w14:textId="0E48CC3F" w:rsidR="00041C99" w:rsidRPr="00517FC5" w:rsidRDefault="00041C99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4. </w:t>
      </w:r>
      <w:r w:rsidRPr="00517FC5">
        <w:rPr>
          <w:rFonts w:ascii="TH SarabunIT๙" w:hAnsi="TH SarabunIT๙" w:cs="TH SarabunIT๙"/>
          <w:color w:val="000000"/>
          <w:sz w:val="32"/>
          <w:szCs w:val="32"/>
          <w:cs/>
        </w:rPr>
        <w:t>งานตอบสนองนโยบายและจุดเน้น</w:t>
      </w: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9B21E0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7CCA74D6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4A3288" w14:textId="77777777" w:rsidR="00517FC5" w:rsidRDefault="00517FC5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0C4F09" w14:textId="77777777" w:rsidR="00517FC5" w:rsidRDefault="00517FC5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F13AD0" w14:textId="68818D08" w:rsidR="00154B2D" w:rsidRPr="00517FC5" w:rsidRDefault="00DD2862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3</w:t>
      </w:r>
      <w:r w:rsidR="00154B2D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154B2D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ผลงานที่เกิดจากการปฏิบัติหน้าที่ในตำแหน่งปัจจุบัน (</w:t>
      </w:r>
      <w:r w:rsidR="009B21E0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ย้อนหลัง 1</w:t>
      </w:r>
      <w:r w:rsidR="00154B2D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ปี)</w:t>
      </w:r>
    </w:p>
    <w:p w14:paraId="2A6A2E2E" w14:textId="77777777" w:rsidR="00154B2D" w:rsidRPr="00517FC5" w:rsidRDefault="00154B2D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 ผลที่เกิดจากการจัดการเรียนรู้</w:t>
      </w:r>
    </w:p>
    <w:p w14:paraId="035FEE42" w14:textId="0F16F67B" w:rsidR="00D36C3F" w:rsidRPr="00517FC5" w:rsidRDefault="009B21E0" w:rsidP="003F02AE">
      <w:pPr>
        <w:spacing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3C325" w14:textId="77777777" w:rsidR="00DD2862" w:rsidRPr="00517FC5" w:rsidRDefault="00DD2862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24419AB" w14:textId="64C22FB1" w:rsidR="00895D7F" w:rsidRPr="00517FC5" w:rsidRDefault="00895D7F" w:rsidP="003F02AE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  ผลที่เกิดจากการพัฒนาวิชาการ</w:t>
      </w:r>
    </w:p>
    <w:p w14:paraId="52DFBED9" w14:textId="77777777" w:rsidR="009B21E0" w:rsidRPr="00517FC5" w:rsidRDefault="009B21E0" w:rsidP="009B21E0">
      <w:pPr>
        <w:spacing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7AACE" w14:textId="77777777" w:rsidR="00131509" w:rsidRPr="00517FC5" w:rsidRDefault="00131509" w:rsidP="003F02AE">
      <w:pPr>
        <w:spacing w:line="20" w:lineRule="atLeast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95A919" w14:textId="77777777" w:rsidR="00E302C8" w:rsidRPr="00517FC5" w:rsidRDefault="00E302C8" w:rsidP="003F02AE">
      <w:pPr>
        <w:spacing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 ผลที่เกิดกับผู้เรียน</w:t>
      </w:r>
    </w:p>
    <w:p w14:paraId="6CA971DB" w14:textId="77777777" w:rsidR="009B21E0" w:rsidRPr="00517FC5" w:rsidRDefault="009B21E0" w:rsidP="009B21E0">
      <w:pPr>
        <w:spacing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E1CE2A" w14:textId="77777777" w:rsidR="00131509" w:rsidRPr="00517FC5" w:rsidRDefault="00131509" w:rsidP="003F02AE">
      <w:pPr>
        <w:spacing w:line="20" w:lineRule="atLeast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93A200" w14:textId="0327FC93" w:rsidR="005348FF" w:rsidRPr="00517FC5" w:rsidRDefault="005348FF" w:rsidP="003F02AE">
      <w:pPr>
        <w:spacing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  ผลที่เกิดกับสถานศึกษา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B81D565" w14:textId="77777777" w:rsidR="009B21E0" w:rsidRPr="00517FC5" w:rsidRDefault="009B21E0" w:rsidP="009B21E0">
      <w:pPr>
        <w:spacing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60D98E" w14:textId="19085C1D" w:rsidR="00131509" w:rsidRPr="00517FC5" w:rsidRDefault="00131509" w:rsidP="003F02AE">
      <w:pPr>
        <w:spacing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DC17890" w14:textId="77777777" w:rsidR="007D785F" w:rsidRPr="00517FC5" w:rsidRDefault="007D785F" w:rsidP="003F02AE">
      <w:pPr>
        <w:spacing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60BF6EC" w14:textId="4E02681C" w:rsidR="0039782B" w:rsidRPr="00517FC5" w:rsidRDefault="0039782B" w:rsidP="003F02AE">
      <w:pPr>
        <w:spacing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5.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ผลที่เกิดกับชุมชน</w:t>
      </w:r>
    </w:p>
    <w:p w14:paraId="7EE460D3" w14:textId="77777777" w:rsidR="009B21E0" w:rsidRPr="00517FC5" w:rsidRDefault="009B21E0" w:rsidP="009B21E0">
      <w:pPr>
        <w:spacing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3DD47" w14:textId="0ADCEBF3" w:rsidR="003B0ED3" w:rsidRPr="00517FC5" w:rsidRDefault="003B0ED3" w:rsidP="003F02AE">
      <w:pPr>
        <w:spacing w:line="20" w:lineRule="atLeast"/>
        <w:jc w:val="center"/>
        <w:rPr>
          <w:rFonts w:ascii="TH SarabunIT๙" w:hAnsi="TH SarabunIT๙" w:cs="TH SarabunIT๙"/>
          <w:noProof/>
          <w:color w:val="000000" w:themeColor="text1"/>
        </w:rPr>
      </w:pPr>
    </w:p>
    <w:p w14:paraId="58548631" w14:textId="3DACF97E" w:rsidR="003B0ED3" w:rsidRPr="00517FC5" w:rsidRDefault="003B0ED3" w:rsidP="003F02AE">
      <w:pPr>
        <w:spacing w:line="20" w:lineRule="atLeast"/>
        <w:jc w:val="center"/>
        <w:rPr>
          <w:rFonts w:ascii="TH SarabunIT๙" w:hAnsi="TH SarabunIT๙" w:cs="TH SarabunIT๙"/>
          <w:noProof/>
          <w:color w:val="000000" w:themeColor="text1"/>
        </w:rPr>
      </w:pPr>
    </w:p>
    <w:p w14:paraId="2FEC1BA2" w14:textId="0FECECEC" w:rsidR="003B0ED3" w:rsidRPr="00517FC5" w:rsidRDefault="003B0ED3" w:rsidP="003F02AE">
      <w:pPr>
        <w:spacing w:line="20" w:lineRule="atLeast"/>
        <w:jc w:val="center"/>
        <w:rPr>
          <w:rFonts w:ascii="TH SarabunIT๙" w:hAnsi="TH SarabunIT๙" w:cs="TH SarabunIT๙"/>
          <w:noProof/>
          <w:color w:val="000000" w:themeColor="text1"/>
        </w:rPr>
      </w:pPr>
    </w:p>
    <w:p w14:paraId="0F49CFC3" w14:textId="1DB41DE5" w:rsidR="003B0ED3" w:rsidRPr="00517FC5" w:rsidRDefault="003B0ED3" w:rsidP="003F02AE">
      <w:pPr>
        <w:spacing w:line="20" w:lineRule="atLeast"/>
        <w:jc w:val="center"/>
        <w:rPr>
          <w:rFonts w:ascii="TH SarabunIT๙" w:hAnsi="TH SarabunIT๙" w:cs="TH SarabunIT๙"/>
          <w:noProof/>
          <w:color w:val="000000" w:themeColor="text1"/>
        </w:rPr>
      </w:pPr>
    </w:p>
    <w:p w14:paraId="21EB9A8F" w14:textId="6695148C" w:rsidR="003B0ED3" w:rsidRPr="00517FC5" w:rsidRDefault="003B0ED3" w:rsidP="003F02AE">
      <w:pPr>
        <w:spacing w:line="20" w:lineRule="atLeast"/>
        <w:jc w:val="center"/>
        <w:rPr>
          <w:rFonts w:ascii="TH SarabunIT๙" w:hAnsi="TH SarabunIT๙" w:cs="TH SarabunIT๙"/>
          <w:noProof/>
          <w:color w:val="000000" w:themeColor="text1"/>
        </w:rPr>
      </w:pPr>
    </w:p>
    <w:p w14:paraId="00422C55" w14:textId="05AB7AD2" w:rsidR="003B0ED3" w:rsidRPr="00517FC5" w:rsidRDefault="003B0ED3" w:rsidP="003F02AE">
      <w:pPr>
        <w:spacing w:line="20" w:lineRule="atLeast"/>
        <w:jc w:val="center"/>
        <w:rPr>
          <w:rFonts w:ascii="TH SarabunIT๙" w:hAnsi="TH SarabunIT๙" w:cs="TH SarabunIT๙"/>
          <w:noProof/>
          <w:color w:val="000000" w:themeColor="text1"/>
        </w:rPr>
      </w:pPr>
    </w:p>
    <w:p w14:paraId="1E9377C6" w14:textId="1A66B299" w:rsidR="003B0ED3" w:rsidRPr="00517FC5" w:rsidRDefault="003B0ED3" w:rsidP="003F02AE">
      <w:pPr>
        <w:spacing w:line="20" w:lineRule="atLeast"/>
        <w:jc w:val="center"/>
        <w:rPr>
          <w:rFonts w:ascii="TH SarabunIT๙" w:hAnsi="TH SarabunIT๙" w:cs="TH SarabunIT๙"/>
          <w:noProof/>
          <w:color w:val="000000" w:themeColor="text1"/>
        </w:rPr>
      </w:pPr>
    </w:p>
    <w:p w14:paraId="0CD81E4F" w14:textId="77777777" w:rsidR="007D785F" w:rsidRPr="00517FC5" w:rsidRDefault="007D785F" w:rsidP="00C82692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D3020D" w14:textId="0A04117C" w:rsidR="00FB5549" w:rsidRPr="00517FC5" w:rsidRDefault="00FB5549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ส่วนที่ </w:t>
      </w:r>
      <w:r w:rsidR="0050770F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</w:p>
    <w:p w14:paraId="6C028CB4" w14:textId="60264A00" w:rsidR="00FB5549" w:rsidRPr="00517FC5" w:rsidRDefault="00FB5549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</w:t>
      </w:r>
      <w:r w:rsidR="00C82692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และความต้องการใน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การพัฒนาตนเอง</w:t>
      </w:r>
    </w:p>
    <w:p w14:paraId="38DCC961" w14:textId="77777777" w:rsidR="00FB5549" w:rsidRPr="00517FC5" w:rsidRDefault="00FB5549" w:rsidP="0050770F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266EF9" w14:textId="42B38F50" w:rsidR="00FB5549" w:rsidRPr="00517FC5" w:rsidRDefault="00FB5549" w:rsidP="0050770F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อันดับความสำคัญ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/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สมรรถนะที่จะพัฒนา</w:t>
      </w:r>
      <w:r w:rsidR="00270958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ตัวอย่างการเรียงลำดับความสำคัญ)</w:t>
      </w:r>
    </w:p>
    <w:p w14:paraId="227C0D0B" w14:textId="77777777" w:rsidR="00FB5549" w:rsidRPr="00517FC5" w:rsidRDefault="00FB5549" w:rsidP="0050770F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(ให้ใส่หมายเลขเรียงตามลำดับความสำคัญของสมรรถนะที่จะพัฒนา</w:t>
      </w:r>
    </w:p>
    <w:p w14:paraId="0C0D1685" w14:textId="632CF118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4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การสอนในศตวรรษที่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21</w:t>
      </w:r>
    </w:p>
    <w:p w14:paraId="6D25B6A5" w14:textId="5386CC98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2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การแกปญหาผูเรียน    </w:t>
      </w:r>
    </w:p>
    <w:p w14:paraId="5ADCB8F9" w14:textId="0218D44F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9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จิตวิทยาการแนะแนว/จิตวิทยาการจัดการเรียนรู้</w:t>
      </w:r>
    </w:p>
    <w:p w14:paraId="60B10AFC" w14:textId="10CB5DEE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การจัดการชั้นเรียน</w:t>
      </w:r>
    </w:p>
    <w:p w14:paraId="02FF6049" w14:textId="7F1A9DEE" w:rsidR="00FB5549" w:rsidRPr="00517FC5" w:rsidRDefault="00FB5549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3416AD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0770F" w:rsidRPr="00517FC5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การวิจัยพัฒนาการเรียนการสอน/ชุมชนแห่งการเรียนรูทางวิชาชีพ    </w:t>
      </w:r>
    </w:p>
    <w:p w14:paraId="1A1D71DE" w14:textId="543C2101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8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การพัฒนาหลักสูตร</w:t>
      </w:r>
    </w:p>
    <w:p w14:paraId="76A5FE9B" w14:textId="1C4F91E0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10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สะเต็มศึกษา(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STEM Education)    </w:t>
      </w:r>
    </w:p>
    <w:p w14:paraId="5925708D" w14:textId="3FCFF97F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5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การใชสื่อและเทคโนโลยีในการจัดการเรียนรู</w:t>
      </w:r>
    </w:p>
    <w:p w14:paraId="0C5BAEF6" w14:textId="253812B0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7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การวัดและประเมินผลการเรียนรู    </w:t>
      </w:r>
    </w:p>
    <w:p w14:paraId="3453CFC3" w14:textId="0323ACA5" w:rsidR="00FB5549" w:rsidRPr="00517FC5" w:rsidRDefault="00270958" w:rsidP="0050770F">
      <w:pPr>
        <w:spacing w:line="20" w:lineRule="atLeast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17FC5">
        <w:rPr>
          <w:rFonts w:ascii="TH SarabunIT๙" w:hAnsi="TH SarabunIT๙" w:cs="TH SarabunIT๙"/>
          <w:color w:val="FF0000"/>
          <w:sz w:val="32"/>
          <w:szCs w:val="32"/>
        </w:rPr>
        <w:t>6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</w:t>
      </w:r>
      <w:r w:rsidR="00FB5549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การออกแบบการเรียนรู    </w:t>
      </w:r>
    </w:p>
    <w:p w14:paraId="40350E5C" w14:textId="77777777" w:rsidR="00FB5549" w:rsidRPr="00517FC5" w:rsidRDefault="00FB5549" w:rsidP="0050770F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CE09A8" w14:textId="691B89C1" w:rsidR="005660E7" w:rsidRPr="00517FC5" w:rsidRDefault="00FB5549" w:rsidP="00270958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วิธีการ / รูปแบบการพัฒนา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D785F" w:rsidRPr="00517FC5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7D785F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เลือก</w:t>
      </w:r>
      <w:r w:rsidR="00261FA9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ลำดับที่ </w:t>
      </w:r>
      <w:r w:rsidR="00261FA9" w:rsidRPr="00517FC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1 </w:t>
      </w:r>
      <w:r w:rsidR="00261FA9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จาก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ข้อที่ 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1 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อันดับความสำคัญ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/ 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สมรรถนะที่จะพัฒนา</w:t>
      </w:r>
      <w:r w:rsidR="00270958" w:rsidRPr="00517FC5">
        <w:rPr>
          <w:rFonts w:ascii="TH SarabunIT๙" w:hAnsi="TH SarabunIT๙" w:cs="TH SarabunIT๙"/>
          <w:b/>
          <w:bCs/>
          <w:color w:val="FF0000"/>
          <w:sz w:val="32"/>
          <w:szCs w:val="32"/>
        </w:rPr>
        <w:t>)</w:t>
      </w:r>
    </w:p>
    <w:p w14:paraId="16EB760B" w14:textId="65D2DC91" w:rsidR="0050770F" w:rsidRPr="00517FC5" w:rsidRDefault="0050770F" w:rsidP="0050770F">
      <w:pPr>
        <w:spacing w:line="20" w:lineRule="atLeast"/>
        <w:rPr>
          <w:rFonts w:ascii="TH SarabunIT๙" w:hAnsi="TH SarabunIT๙" w:cs="TH SarabunIT๙"/>
          <w:b/>
          <w:bCs/>
          <w:color w:val="00B050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การวิจัยพัฒนาการเรียนการสอน/ชุมชนแห่งการเรียนรูทางวิชาชีพ </w:t>
      </w:r>
      <w:r w:rsidR="00C82692" w:rsidRPr="00517FC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(ตัวอย่าง)</w:t>
      </w:r>
    </w:p>
    <w:p w14:paraId="3A333FBF" w14:textId="0D902371" w:rsidR="0050770F" w:rsidRPr="00517FC5" w:rsidRDefault="0050770F" w:rsidP="009D51D3">
      <w:pPr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D51D3" w:rsidRPr="00517FC5">
        <w:rPr>
          <w:rFonts w:ascii="TH SarabunIT๙" w:hAnsi="TH SarabunIT๙" w:cs="TH SarabunIT๙"/>
          <w:color w:val="FF0000"/>
          <w:sz w:val="32"/>
          <w:szCs w:val="32"/>
        </w:rPr>
        <w:t>1………………………………………………………………………………………………………………………………………….</w:t>
      </w:r>
    </w:p>
    <w:p w14:paraId="071EAB4A" w14:textId="3ED51681" w:rsidR="009D51D3" w:rsidRPr="00517FC5" w:rsidRDefault="00270958" w:rsidP="009D51D3">
      <w:pPr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17FC5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D2117" wp14:editId="5A267307">
                <wp:simplePos x="0" y="0"/>
                <wp:positionH relativeFrom="column">
                  <wp:posOffset>1541145</wp:posOffset>
                </wp:positionH>
                <wp:positionV relativeFrom="paragraph">
                  <wp:posOffset>20108</wp:posOffset>
                </wp:positionV>
                <wp:extent cx="3122507" cy="873760"/>
                <wp:effectExtent l="0" t="0" r="20955" b="21590"/>
                <wp:wrapNone/>
                <wp:docPr id="1946035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507" cy="87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757DACA" w14:textId="46349BF0" w:rsidR="009F7938" w:rsidRPr="009F7938" w:rsidRDefault="009F7938" w:rsidP="009F79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0EFD374" w14:textId="1017AD16" w:rsidR="00270958" w:rsidRPr="009F7938" w:rsidRDefault="009F7938" w:rsidP="009F79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48"/>
                                <w:szCs w:val="48"/>
                                <w:cs/>
                              </w:rPr>
                            </w:pPr>
                            <w:r w:rsidRPr="009F79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เขียนวิธีการ / รูปแบบการพัฒนา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CD21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1.35pt;margin-top:1.6pt;width:245.85pt;height:68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" fillcolor="white [3201]" strokecolor="red" strokeweight=".5pt">
                <v:textbox>
                  <w:txbxContent>
                    <w:p w14:paraId="7757DACA" w14:textId="46349BF0" w:rsidR="009F7938" w:rsidRPr="009F7938" w:rsidRDefault="009F7938" w:rsidP="009F793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</w:rPr>
                      </w:pPr>
                    </w:p>
                    <w:p w14:paraId="60EFD374" w14:textId="1017AD16" w:rsidR="00270958" w:rsidRPr="009F7938" w:rsidRDefault="009F7938" w:rsidP="009F793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48"/>
                          <w:szCs w:val="48"/>
                          <w:cs/>
                        </w:rPr>
                      </w:pPr>
                      <w:r w:rsidRPr="009F793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เขียนวิธีการ / รูปแบบการพัฒนา</w:t>
                      </w:r>
                    </w:p>
                  </w:txbxContent>
                </v:textbox>
              </v:shape>
            </w:pict>
          </mc:Fallback>
        </mc:AlternateContent>
      </w:r>
      <w:r w:rsidR="00CE40CB" w:rsidRPr="00517FC5">
        <w:rPr>
          <w:rFonts w:ascii="TH SarabunIT๙" w:hAnsi="TH SarabunIT๙" w:cs="TH SarabunIT๙"/>
          <w:color w:val="FF0000"/>
          <w:sz w:val="32"/>
          <w:szCs w:val="32"/>
        </w:rPr>
        <w:tab/>
        <w:t>2………………………………………………………………………………………………………………………………………….</w:t>
      </w:r>
    </w:p>
    <w:p w14:paraId="1EFC0747" w14:textId="4B9E2971" w:rsidR="00CE40CB" w:rsidRPr="00517FC5" w:rsidRDefault="00CE40CB" w:rsidP="009D51D3">
      <w:pPr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17FC5">
        <w:rPr>
          <w:rFonts w:ascii="TH SarabunIT๙" w:hAnsi="TH SarabunIT๙" w:cs="TH SarabunIT๙"/>
          <w:color w:val="FF0000"/>
          <w:sz w:val="32"/>
          <w:szCs w:val="32"/>
        </w:rPr>
        <w:tab/>
        <w:t>3………………………………………………………………………………………………………………………………………….</w:t>
      </w:r>
    </w:p>
    <w:p w14:paraId="582236AC" w14:textId="1E59F084" w:rsidR="00CE40CB" w:rsidRPr="00517FC5" w:rsidRDefault="00CE40CB" w:rsidP="009D51D3">
      <w:pPr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17FC5">
        <w:rPr>
          <w:rFonts w:ascii="TH SarabunIT๙" w:hAnsi="TH SarabunIT๙" w:cs="TH SarabunIT๙"/>
          <w:color w:val="FF0000"/>
          <w:sz w:val="32"/>
          <w:szCs w:val="32"/>
        </w:rPr>
        <w:tab/>
        <w:t>4………………………………………………………………………………………………………………………………………….</w:t>
      </w:r>
    </w:p>
    <w:p w14:paraId="59276058" w14:textId="14805B0C" w:rsidR="00CE40CB" w:rsidRPr="00517FC5" w:rsidRDefault="00CE40CB" w:rsidP="009D51D3">
      <w:pPr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17FC5">
        <w:rPr>
          <w:rFonts w:ascii="TH SarabunIT๙" w:hAnsi="TH SarabunIT๙" w:cs="TH SarabunIT๙"/>
          <w:color w:val="FF0000"/>
          <w:sz w:val="32"/>
          <w:szCs w:val="32"/>
        </w:rPr>
        <w:tab/>
        <w:t>5………………………………………………………………………………………………………………………………………….</w:t>
      </w:r>
    </w:p>
    <w:p w14:paraId="367B44BD" w14:textId="5974E011" w:rsidR="00CE40CB" w:rsidRPr="00517FC5" w:rsidRDefault="00CE40CB" w:rsidP="009D51D3">
      <w:pPr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17FC5">
        <w:rPr>
          <w:rFonts w:ascii="TH SarabunIT๙" w:hAnsi="TH SarabunIT๙" w:cs="TH SarabunIT๙"/>
          <w:color w:val="FF0000"/>
          <w:sz w:val="32"/>
          <w:szCs w:val="32"/>
        </w:rPr>
        <w:tab/>
        <w:t>6………………………………………………………………………………………………………………………………………….</w:t>
      </w:r>
    </w:p>
    <w:p w14:paraId="6857EFD0" w14:textId="77777777" w:rsidR="00C82692" w:rsidRPr="00517FC5" w:rsidRDefault="00C82692" w:rsidP="0050770F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890061" w14:textId="7CA1DAE8" w:rsidR="00FB5549" w:rsidRPr="00517FC5" w:rsidRDefault="00FB5549" w:rsidP="0050770F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ระยะเวลาในการพัฒนา</w:t>
      </w:r>
    </w:p>
    <w:p w14:paraId="1BE07357" w14:textId="0FE30C58" w:rsidR="00FB5549" w:rsidRPr="00517FC5" w:rsidRDefault="00FB5549" w:rsidP="0050770F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เริ่มต้น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16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พฤษภาคม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700E00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สิ้นสุด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31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มีนาคม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700E00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</w:p>
    <w:p w14:paraId="3EB4E6EE" w14:textId="77777777" w:rsidR="00FB5549" w:rsidRPr="00517FC5" w:rsidRDefault="00FB5549" w:rsidP="0050770F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211538" w14:textId="7030EAF2" w:rsidR="00FB5549" w:rsidRPr="00517FC5" w:rsidRDefault="00C82692" w:rsidP="0050770F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ประโยชน์ที่คาดว่าจะได้รับ</w:t>
      </w:r>
    </w:p>
    <w:p w14:paraId="09795000" w14:textId="11A3C7D4" w:rsidR="00FB5549" w:rsidRPr="00517FC5" w:rsidRDefault="00FB5549" w:rsidP="0050770F">
      <w:pPr>
        <w:spacing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82692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.1 ผลลัพธ์ที่คาดหวัง</w:t>
      </w:r>
    </w:p>
    <w:p w14:paraId="091553E4" w14:textId="0ACB9D36" w:rsidR="00CE40CB" w:rsidRPr="00517FC5" w:rsidRDefault="0050770F" w:rsidP="00896E88">
      <w:pPr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3416AD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="00CE40CB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CE40CB"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="00896E88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1F60283A" w14:textId="77777777" w:rsidR="007D785F" w:rsidRPr="00517FC5" w:rsidRDefault="007D785F" w:rsidP="0050770F">
      <w:pPr>
        <w:spacing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0DDC11" w14:textId="5A0F7DF6" w:rsidR="00FB5549" w:rsidRPr="00517FC5" w:rsidRDefault="00C82692" w:rsidP="00517FC5">
      <w:pPr>
        <w:spacing w:line="20" w:lineRule="atLeast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.2 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ผลการนำไปใช้ในการพัฒนางาน</w:t>
      </w:r>
    </w:p>
    <w:p w14:paraId="38E4FCB3" w14:textId="396DC82D" w:rsidR="0050770F" w:rsidRPr="00517FC5" w:rsidRDefault="0050770F" w:rsidP="0050770F">
      <w:pPr>
        <w:spacing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1F0765B1" w14:textId="2FDB87A0" w:rsidR="00FB5549" w:rsidRPr="00517FC5" w:rsidRDefault="00C82692" w:rsidP="0050770F">
      <w:pPr>
        <w:spacing w:line="20" w:lineRule="atLeast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>4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.3 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การสร้างชุมชนการเรียนรู้ </w:t>
      </w:r>
      <w:r w:rsidR="00FB5549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PLC </w:t>
      </w:r>
    </w:p>
    <w:p w14:paraId="71EEDE01" w14:textId="7A54C30D" w:rsidR="00B31477" w:rsidRPr="00517FC5" w:rsidRDefault="0050770F" w:rsidP="0050770F">
      <w:pPr>
        <w:spacing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517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</w:t>
      </w:r>
      <w:r w:rsidR="00880441" w:rsidRPr="00517FC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EBD41B0" wp14:editId="490C0BEF">
                <wp:simplePos x="0" y="0"/>
                <wp:positionH relativeFrom="column">
                  <wp:posOffset>3175650</wp:posOffset>
                </wp:positionH>
                <wp:positionV relativeFrom="paragraph">
                  <wp:posOffset>262970</wp:posOffset>
                </wp:positionV>
                <wp:extent cx="1440" cy="11160"/>
                <wp:effectExtent l="38100" t="38100" r="55880" b="65405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40" cy="11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22A6" id="Ink 41" o:spid="_x0000_s1026" type="#_x0000_t75" style="position:absolute;margin-left:248.65pt;margin-top:19.3pt;width:2.9pt;height: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">
                <v:imagedata r:id="rId16" o:title=""/>
              </v:shape>
            </w:pict>
          </mc:Fallback>
        </mc:AlternateContent>
      </w:r>
    </w:p>
    <w:p w14:paraId="4BAAB565" w14:textId="77777777" w:rsidR="00C82692" w:rsidRPr="00517FC5" w:rsidRDefault="00B31477" w:rsidP="0050770F">
      <w:pPr>
        <w:tabs>
          <w:tab w:val="left" w:pos="4395"/>
        </w:tabs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2D77E9FD" w14:textId="13EECFE8" w:rsidR="0050770F" w:rsidRPr="00517FC5" w:rsidRDefault="00B31477" w:rsidP="0050770F">
      <w:pPr>
        <w:tabs>
          <w:tab w:val="left" w:pos="4395"/>
        </w:tabs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38EB7F1D" w14:textId="11867AAE" w:rsidR="000E4B85" w:rsidRPr="00517FC5" w:rsidRDefault="00B31477" w:rsidP="000E4B85">
      <w:pPr>
        <w:autoSpaceDE w:val="0"/>
        <w:autoSpaceDN w:val="0"/>
        <w:adjustRightInd w:val="0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50770F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50770F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50770F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50770F" w:rsidRPr="00517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50770F" w:rsidRPr="00517FC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3D7848DD" w14:textId="77777777" w:rsidR="000E4B85" w:rsidRPr="00517FC5" w:rsidRDefault="000E4B85" w:rsidP="000E4B85">
      <w:pPr>
        <w:tabs>
          <w:tab w:val="left" w:pos="4395"/>
        </w:tabs>
        <w:autoSpaceDE w:val="0"/>
        <w:autoSpaceDN w:val="0"/>
        <w:adjustRightInd w:val="0"/>
        <w:spacing w:line="20" w:lineRule="atLeast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17F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7FC5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(................................................................)</w:t>
      </w:r>
    </w:p>
    <w:p w14:paraId="4A900B25" w14:textId="77777777" w:rsidR="000E4B85" w:rsidRPr="00517FC5" w:rsidRDefault="000E4B85" w:rsidP="000E4B85">
      <w:pPr>
        <w:autoSpaceDE w:val="0"/>
        <w:autoSpaceDN w:val="0"/>
        <w:adjustRightInd w:val="0"/>
        <w:spacing w:line="20" w:lineRule="atLeast"/>
        <w:ind w:left="4395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17FC5">
        <w:rPr>
          <w:rFonts w:ascii="TH SarabunIT๙" w:hAnsi="TH SarabunIT๙" w:cs="TH SarabunIT๙"/>
          <w:color w:val="000000"/>
          <w:sz w:val="32"/>
          <w:szCs w:val="32"/>
          <w:cs/>
        </w:rPr>
        <w:t>ครู วิทยฐานะ..................................................</w:t>
      </w:r>
    </w:p>
    <w:p w14:paraId="13086183" w14:textId="77777777" w:rsidR="000E4B85" w:rsidRPr="00517FC5" w:rsidRDefault="000E4B85" w:rsidP="000E4B85">
      <w:pPr>
        <w:autoSpaceDE w:val="0"/>
        <w:autoSpaceDN w:val="0"/>
        <w:adjustRightInd w:val="0"/>
        <w:spacing w:line="20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8DBDAAE" w14:textId="4391949D" w:rsidR="00B31477" w:rsidRPr="00517FC5" w:rsidRDefault="00B31477" w:rsidP="000E4B8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05612FD6" w14:textId="77777777" w:rsidR="00B31477" w:rsidRPr="00517FC5" w:rsidRDefault="00B31477" w:rsidP="003F02A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7C8769B2" w14:textId="77777777" w:rsidR="00B31477" w:rsidRPr="00517FC5" w:rsidRDefault="00B31477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E2D178" w14:textId="718AC55A" w:rsidR="00B31477" w:rsidRPr="00517FC5" w:rsidRDefault="00B31477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CBD789" w14:textId="77777777" w:rsidR="00700E00" w:rsidRPr="00517FC5" w:rsidRDefault="00700E00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CEE994" w14:textId="77777777" w:rsidR="00700E00" w:rsidRPr="00517FC5" w:rsidRDefault="00700E00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6C596B" w14:textId="77777777" w:rsidR="00700E00" w:rsidRPr="00517FC5" w:rsidRDefault="00700E00" w:rsidP="003F02AE">
      <w:pPr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057D9A" w14:textId="7AB07102" w:rsidR="00C37EFF" w:rsidRPr="00517FC5" w:rsidRDefault="00C37EFF" w:rsidP="003F02A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sectPr w:rsidR="00C37EFF" w:rsidRPr="00517FC5" w:rsidSect="007D785F">
      <w:pgSz w:w="11906" w:h="16838"/>
      <w:pgMar w:top="1134" w:right="1134" w:bottom="1134" w:left="1701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B9E9" w14:textId="77777777" w:rsidR="00D6322D" w:rsidRDefault="00D6322D" w:rsidP="00CA3A9A">
      <w:r>
        <w:separator/>
      </w:r>
    </w:p>
  </w:endnote>
  <w:endnote w:type="continuationSeparator" w:id="0">
    <w:p w14:paraId="6A17C6F8" w14:textId="77777777" w:rsidR="00D6322D" w:rsidRDefault="00D6322D" w:rsidP="00CA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3DE1" w14:textId="77777777" w:rsidR="00D6322D" w:rsidRDefault="00D6322D" w:rsidP="00CA3A9A">
      <w:r>
        <w:separator/>
      </w:r>
    </w:p>
  </w:footnote>
  <w:footnote w:type="continuationSeparator" w:id="0">
    <w:p w14:paraId="07FB28AA" w14:textId="77777777" w:rsidR="00D6322D" w:rsidRDefault="00D6322D" w:rsidP="00CA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12508"/>
    <w:multiLevelType w:val="multilevel"/>
    <w:tmpl w:val="3EFCA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32"/>
      </w:rPr>
    </w:lvl>
  </w:abstractNum>
  <w:num w:numId="1" w16cid:durableId="50371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F8"/>
    <w:rsid w:val="00026E35"/>
    <w:rsid w:val="00036EEF"/>
    <w:rsid w:val="00041C99"/>
    <w:rsid w:val="000447D4"/>
    <w:rsid w:val="00052A81"/>
    <w:rsid w:val="000706D6"/>
    <w:rsid w:val="00083716"/>
    <w:rsid w:val="00086047"/>
    <w:rsid w:val="000B404B"/>
    <w:rsid w:val="000E4B85"/>
    <w:rsid w:val="001279CB"/>
    <w:rsid w:val="00127E82"/>
    <w:rsid w:val="00131509"/>
    <w:rsid w:val="0013641A"/>
    <w:rsid w:val="001405FD"/>
    <w:rsid w:val="00154B2D"/>
    <w:rsid w:val="001646F1"/>
    <w:rsid w:val="001B5FFE"/>
    <w:rsid w:val="001C5EC6"/>
    <w:rsid w:val="00201FCE"/>
    <w:rsid w:val="00205268"/>
    <w:rsid w:val="002178F4"/>
    <w:rsid w:val="00221566"/>
    <w:rsid w:val="00222517"/>
    <w:rsid w:val="00230D4C"/>
    <w:rsid w:val="00231D36"/>
    <w:rsid w:val="00243230"/>
    <w:rsid w:val="00261FA9"/>
    <w:rsid w:val="00270958"/>
    <w:rsid w:val="00280591"/>
    <w:rsid w:val="00282FBE"/>
    <w:rsid w:val="002C611D"/>
    <w:rsid w:val="002D3D92"/>
    <w:rsid w:val="002F0AEA"/>
    <w:rsid w:val="00300C0B"/>
    <w:rsid w:val="00325957"/>
    <w:rsid w:val="003416AD"/>
    <w:rsid w:val="003579F5"/>
    <w:rsid w:val="00391E81"/>
    <w:rsid w:val="003950E2"/>
    <w:rsid w:val="0039782B"/>
    <w:rsid w:val="003B0ED3"/>
    <w:rsid w:val="003E51C3"/>
    <w:rsid w:val="003F02AE"/>
    <w:rsid w:val="00436E52"/>
    <w:rsid w:val="004433D5"/>
    <w:rsid w:val="004439F3"/>
    <w:rsid w:val="00492933"/>
    <w:rsid w:val="004D2518"/>
    <w:rsid w:val="004D60D7"/>
    <w:rsid w:val="004F705D"/>
    <w:rsid w:val="0050770F"/>
    <w:rsid w:val="00517FC5"/>
    <w:rsid w:val="00521D37"/>
    <w:rsid w:val="00523122"/>
    <w:rsid w:val="00523971"/>
    <w:rsid w:val="00531755"/>
    <w:rsid w:val="005348FF"/>
    <w:rsid w:val="00552E0F"/>
    <w:rsid w:val="005660E7"/>
    <w:rsid w:val="0057271F"/>
    <w:rsid w:val="00572EE5"/>
    <w:rsid w:val="005768EA"/>
    <w:rsid w:val="005B28E4"/>
    <w:rsid w:val="005D6F3E"/>
    <w:rsid w:val="0061098E"/>
    <w:rsid w:val="00611D0A"/>
    <w:rsid w:val="006918B2"/>
    <w:rsid w:val="006C0F16"/>
    <w:rsid w:val="006D5179"/>
    <w:rsid w:val="006E7CCF"/>
    <w:rsid w:val="00700E00"/>
    <w:rsid w:val="00712C89"/>
    <w:rsid w:val="007259F0"/>
    <w:rsid w:val="00731974"/>
    <w:rsid w:val="00733848"/>
    <w:rsid w:val="0076714B"/>
    <w:rsid w:val="0077052A"/>
    <w:rsid w:val="007C1CA3"/>
    <w:rsid w:val="007D08BC"/>
    <w:rsid w:val="007D0CD1"/>
    <w:rsid w:val="007D2AF4"/>
    <w:rsid w:val="007D6937"/>
    <w:rsid w:val="007D785F"/>
    <w:rsid w:val="007F3A2A"/>
    <w:rsid w:val="008024D7"/>
    <w:rsid w:val="008049B9"/>
    <w:rsid w:val="008113F0"/>
    <w:rsid w:val="0082107E"/>
    <w:rsid w:val="00846AC6"/>
    <w:rsid w:val="0086370E"/>
    <w:rsid w:val="00880441"/>
    <w:rsid w:val="00882D58"/>
    <w:rsid w:val="00895D7F"/>
    <w:rsid w:val="00896E88"/>
    <w:rsid w:val="008B53FA"/>
    <w:rsid w:val="008D713E"/>
    <w:rsid w:val="0090760C"/>
    <w:rsid w:val="00916959"/>
    <w:rsid w:val="00921BFD"/>
    <w:rsid w:val="00930077"/>
    <w:rsid w:val="00991609"/>
    <w:rsid w:val="009A2774"/>
    <w:rsid w:val="009A391E"/>
    <w:rsid w:val="009B01A0"/>
    <w:rsid w:val="009B1537"/>
    <w:rsid w:val="009B21E0"/>
    <w:rsid w:val="009D51D3"/>
    <w:rsid w:val="009F7938"/>
    <w:rsid w:val="00A016B5"/>
    <w:rsid w:val="00A06206"/>
    <w:rsid w:val="00A06F9F"/>
    <w:rsid w:val="00A07EE3"/>
    <w:rsid w:val="00A35F05"/>
    <w:rsid w:val="00A3666D"/>
    <w:rsid w:val="00A43960"/>
    <w:rsid w:val="00A51726"/>
    <w:rsid w:val="00A81910"/>
    <w:rsid w:val="00A905D4"/>
    <w:rsid w:val="00AB7805"/>
    <w:rsid w:val="00AE67F8"/>
    <w:rsid w:val="00B16E0D"/>
    <w:rsid w:val="00B17EE8"/>
    <w:rsid w:val="00B243C3"/>
    <w:rsid w:val="00B31477"/>
    <w:rsid w:val="00B502E2"/>
    <w:rsid w:val="00B57AC7"/>
    <w:rsid w:val="00B57DB6"/>
    <w:rsid w:val="00B643F9"/>
    <w:rsid w:val="00B678D8"/>
    <w:rsid w:val="00B75CB2"/>
    <w:rsid w:val="00B84A2B"/>
    <w:rsid w:val="00B867A2"/>
    <w:rsid w:val="00B94DD6"/>
    <w:rsid w:val="00BA3861"/>
    <w:rsid w:val="00BA69C9"/>
    <w:rsid w:val="00BB03B6"/>
    <w:rsid w:val="00BD4BAB"/>
    <w:rsid w:val="00BE1CFF"/>
    <w:rsid w:val="00BF46E9"/>
    <w:rsid w:val="00BF51F8"/>
    <w:rsid w:val="00BF673B"/>
    <w:rsid w:val="00C01F24"/>
    <w:rsid w:val="00C05F28"/>
    <w:rsid w:val="00C16077"/>
    <w:rsid w:val="00C37EFF"/>
    <w:rsid w:val="00C40A93"/>
    <w:rsid w:val="00C44FAF"/>
    <w:rsid w:val="00C4652C"/>
    <w:rsid w:val="00C566D1"/>
    <w:rsid w:val="00C66916"/>
    <w:rsid w:val="00C73A4E"/>
    <w:rsid w:val="00C80F7A"/>
    <w:rsid w:val="00C82692"/>
    <w:rsid w:val="00CA3A9A"/>
    <w:rsid w:val="00CA57F3"/>
    <w:rsid w:val="00CB0E64"/>
    <w:rsid w:val="00CB688F"/>
    <w:rsid w:val="00CD6166"/>
    <w:rsid w:val="00CE40CB"/>
    <w:rsid w:val="00CE5776"/>
    <w:rsid w:val="00D14BB0"/>
    <w:rsid w:val="00D2701A"/>
    <w:rsid w:val="00D36C3F"/>
    <w:rsid w:val="00D36CFB"/>
    <w:rsid w:val="00D37293"/>
    <w:rsid w:val="00D45506"/>
    <w:rsid w:val="00D5041E"/>
    <w:rsid w:val="00D50999"/>
    <w:rsid w:val="00D603A0"/>
    <w:rsid w:val="00D6322D"/>
    <w:rsid w:val="00D7738B"/>
    <w:rsid w:val="00D806A4"/>
    <w:rsid w:val="00D9363A"/>
    <w:rsid w:val="00DA6E57"/>
    <w:rsid w:val="00DD1379"/>
    <w:rsid w:val="00DD2862"/>
    <w:rsid w:val="00DF0D8C"/>
    <w:rsid w:val="00DF36B9"/>
    <w:rsid w:val="00E14326"/>
    <w:rsid w:val="00E2510D"/>
    <w:rsid w:val="00E26285"/>
    <w:rsid w:val="00E302C8"/>
    <w:rsid w:val="00E518B3"/>
    <w:rsid w:val="00E8089D"/>
    <w:rsid w:val="00E94363"/>
    <w:rsid w:val="00E94D9F"/>
    <w:rsid w:val="00EA25A0"/>
    <w:rsid w:val="00EA63A5"/>
    <w:rsid w:val="00F33FC5"/>
    <w:rsid w:val="00F34518"/>
    <w:rsid w:val="00F56AB7"/>
    <w:rsid w:val="00F615E5"/>
    <w:rsid w:val="00F65881"/>
    <w:rsid w:val="00F75E72"/>
    <w:rsid w:val="00FA4F6E"/>
    <w:rsid w:val="00FB5549"/>
    <w:rsid w:val="00FC3AAD"/>
    <w:rsid w:val="00FD6293"/>
    <w:rsid w:val="00FF2753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6F164"/>
  <w15:chartTrackingRefBased/>
  <w15:docId w15:val="{88F02904-8D60-489B-8A8C-1692AB66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7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C73A4E"/>
    <w:pPr>
      <w:keepNext/>
      <w:spacing w:line="360" w:lineRule="auto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3A4E"/>
    <w:pPr>
      <w:keepNext/>
      <w:jc w:val="center"/>
      <w:outlineLvl w:val="1"/>
    </w:pPr>
    <w:rPr>
      <w:rFonts w:ascii="Angsana New" w:hAnsi="Angsana New"/>
      <w:b/>
      <w:bCs/>
      <w:sz w:val="56"/>
      <w:szCs w:val="56"/>
    </w:rPr>
  </w:style>
  <w:style w:type="paragraph" w:styleId="Heading4">
    <w:name w:val="heading 4"/>
    <w:basedOn w:val="Normal"/>
    <w:next w:val="Normal"/>
    <w:link w:val="Heading4Char"/>
    <w:qFormat/>
    <w:rsid w:val="00C73A4E"/>
    <w:pPr>
      <w:keepNext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93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492933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BodyTextIndent2Char">
    <w:name w:val="Body Text Indent 2 Char"/>
    <w:basedOn w:val="DefaultParagraphFont"/>
    <w:link w:val="BodyTextIndent2"/>
    <w:rsid w:val="00492933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231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D3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31974"/>
    <w:rPr>
      <w:i/>
      <w:iCs/>
    </w:rPr>
  </w:style>
  <w:style w:type="paragraph" w:styleId="ListParagraph">
    <w:name w:val="List Paragraph"/>
    <w:basedOn w:val="Normal"/>
    <w:uiPriority w:val="34"/>
    <w:qFormat/>
    <w:rsid w:val="002C6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A9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A3A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A9A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052A8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51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18"/>
    <w:rPr>
      <w:rFonts w:ascii="Leelawadee" w:eastAsia="Times New Roman" w:hAnsi="Leelawadee" w:cs="Angsana New"/>
      <w:sz w:val="18"/>
      <w:szCs w:val="22"/>
    </w:rPr>
  </w:style>
  <w:style w:type="character" w:styleId="Strong">
    <w:name w:val="Strong"/>
    <w:uiPriority w:val="22"/>
    <w:qFormat/>
    <w:rsid w:val="00B57AC7"/>
    <w:rPr>
      <w:b/>
      <w:bCs/>
    </w:rPr>
  </w:style>
  <w:style w:type="paragraph" w:styleId="NoSpacing">
    <w:name w:val="No Spacing"/>
    <w:uiPriority w:val="1"/>
    <w:qFormat/>
    <w:rsid w:val="006C0F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73A4E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73A4E"/>
    <w:rPr>
      <w:rFonts w:ascii="Angsana New" w:eastAsia="Times New Roman" w:hAnsi="Angsana New" w:cs="Angsana New"/>
      <w:b/>
      <w:bCs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C73A4E"/>
    <w:rPr>
      <w:rFonts w:ascii="Times New Roman" w:eastAsia="Times New Roman" w:hAnsi="Times New Roman" w:cs="Angsana New"/>
      <w:sz w:val="36"/>
      <w:szCs w:val="36"/>
    </w:rPr>
  </w:style>
  <w:style w:type="paragraph" w:styleId="Title">
    <w:name w:val="Title"/>
    <w:basedOn w:val="Normal"/>
    <w:next w:val="Normal"/>
    <w:link w:val="TitleChar"/>
    <w:uiPriority w:val="1"/>
    <w:qFormat/>
    <w:rsid w:val="00BA69C9"/>
    <w:pPr>
      <w:autoSpaceDE w:val="0"/>
      <w:autoSpaceDN w:val="0"/>
      <w:adjustRightInd w:val="0"/>
      <w:spacing w:before="4" w:after="1"/>
    </w:pPr>
    <w:rPr>
      <w:rFonts w:eastAsiaTheme="minorHAnsi" w:cs="Times New Roman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BA69C9"/>
    <w:rPr>
      <w:rFonts w:ascii="Times New Roman" w:hAnsi="Times New Roman" w:cs="Times New Roman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BA69C9"/>
    <w:pPr>
      <w:autoSpaceDE w:val="0"/>
      <w:autoSpaceDN w:val="0"/>
      <w:adjustRightInd w:val="0"/>
      <w:spacing w:before="1"/>
      <w:ind w:left="105"/>
    </w:pPr>
    <w:rPr>
      <w:rFonts w:ascii="TH SarabunPSK" w:eastAsiaTheme="minorHAnsi" w:hAnsi="TH SarabunPSK" w:cs="TH SarabunPSK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03T20:41:22.431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1617 764 1144,'0'0'3184,"-2"-8"-3536,3 2-128,0 0-556,-1-4 172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4" baseType="lpstr">
      <vt:lpstr>รายงานแผนพัฒนาตนเองรายบุคคล (ID PLAN)</vt:lpstr>
      <vt:lpstr>รายงานแผนพัฒนาตนเองรายบุคคล (ID PLAN) ปีการศึกษา 2564</vt:lpstr>
      <vt:lpstr>บันทึกข้อความ</vt:lpstr>
      <vt:lpstr>    เรื่อง   ขอส่งแผนพัฒนาตนเองรายบุคคล (ID PLAN) ปีการศึกษา 2564</vt:lpstr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รายงานแผนพัฒนาตนเองรายบุคคล (ID PLAN)</dc:title>
  <dc:subject/>
  <dc:creator>นางเมตตา  สารมานิตย์</dc:creator>
  <cp:keywords/>
  <dc:description/>
  <cp:lastModifiedBy>ภัสรสุดา  วงษ์ยังอยู่</cp:lastModifiedBy>
  <cp:revision>2</cp:revision>
  <cp:lastPrinted>2021-09-08T11:07:00Z</cp:lastPrinted>
  <dcterms:created xsi:type="dcterms:W3CDTF">2023-11-01T09:47:00Z</dcterms:created>
  <dcterms:modified xsi:type="dcterms:W3CDTF">2023-11-01T09:47:00Z</dcterms:modified>
</cp:coreProperties>
</file>